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55335" w14:textId="77777777" w:rsidR="009C413C" w:rsidRPr="00624FF2" w:rsidRDefault="00C43C83" w:rsidP="00C43C83">
      <w:pPr>
        <w:pStyle w:val="Akapitzlist"/>
        <w:numPr>
          <w:ilvl w:val="0"/>
          <w:numId w:val="1"/>
        </w:numPr>
        <w:rPr>
          <w:b/>
        </w:rPr>
      </w:pPr>
      <w:r w:rsidRPr="00624FF2">
        <w:rPr>
          <w:b/>
        </w:rPr>
        <w:t xml:space="preserve">Wskaż poprawną datę urodzenia o. Maksymiliana </w:t>
      </w:r>
    </w:p>
    <w:p w14:paraId="37055336" w14:textId="77777777" w:rsidR="00C43C83" w:rsidRDefault="00C43C83" w:rsidP="00C43C83">
      <w:pPr>
        <w:pStyle w:val="Akapitzlist"/>
        <w:numPr>
          <w:ilvl w:val="0"/>
          <w:numId w:val="2"/>
        </w:numPr>
      </w:pPr>
      <w:r w:rsidRPr="00C43C83">
        <w:rPr>
          <w:u w:val="single"/>
        </w:rPr>
        <w:t>8 stycznia 1894</w:t>
      </w:r>
      <w:r>
        <w:t xml:space="preserve">     b)  8 stycznia 1984   c)  1 sierpnia 1894</w:t>
      </w:r>
    </w:p>
    <w:p w14:paraId="37055337" w14:textId="77777777" w:rsidR="00C43C83" w:rsidRPr="00624FF2" w:rsidRDefault="00C43C83" w:rsidP="00C43C83">
      <w:pPr>
        <w:pStyle w:val="Akapitzlist"/>
        <w:numPr>
          <w:ilvl w:val="0"/>
          <w:numId w:val="1"/>
        </w:numPr>
        <w:rPr>
          <w:b/>
        </w:rPr>
      </w:pPr>
      <w:r w:rsidRPr="00624FF2">
        <w:rPr>
          <w:b/>
        </w:rPr>
        <w:t>Gdzie urodził się o. Maksymilian?</w:t>
      </w:r>
    </w:p>
    <w:p w14:paraId="37055338" w14:textId="77777777" w:rsidR="00C43C83" w:rsidRDefault="00C43C83" w:rsidP="00C43C83">
      <w:pPr>
        <w:pStyle w:val="Akapitzlist"/>
        <w:numPr>
          <w:ilvl w:val="0"/>
          <w:numId w:val="3"/>
        </w:numPr>
      </w:pPr>
      <w:r>
        <w:t xml:space="preserve">w Żelazowej Woli   </w:t>
      </w:r>
      <w:r w:rsidRPr="00C43C83">
        <w:t xml:space="preserve">b)  </w:t>
      </w:r>
      <w:r w:rsidRPr="00C43C83">
        <w:rPr>
          <w:u w:val="single"/>
        </w:rPr>
        <w:t xml:space="preserve">w Zduńskiej Woli </w:t>
      </w:r>
      <w:r>
        <w:t xml:space="preserve">   c)  w Stalowej Woli</w:t>
      </w:r>
    </w:p>
    <w:p w14:paraId="37055339" w14:textId="77777777" w:rsidR="00C43C83" w:rsidRPr="00624FF2" w:rsidRDefault="00C43C83" w:rsidP="00C43C83">
      <w:pPr>
        <w:pStyle w:val="Akapitzlist"/>
        <w:numPr>
          <w:ilvl w:val="0"/>
          <w:numId w:val="1"/>
        </w:numPr>
        <w:rPr>
          <w:b/>
        </w:rPr>
      </w:pPr>
      <w:r w:rsidRPr="00624FF2">
        <w:rPr>
          <w:b/>
        </w:rPr>
        <w:t>Jak naprawdę miał na imię o. Maksymilian?</w:t>
      </w:r>
    </w:p>
    <w:p w14:paraId="3705533A" w14:textId="77777777" w:rsidR="00C43C83" w:rsidRPr="00B415D4" w:rsidRDefault="00C43C83" w:rsidP="00C43C83">
      <w:pPr>
        <w:pStyle w:val="Akapitzlist"/>
        <w:numPr>
          <w:ilvl w:val="0"/>
          <w:numId w:val="4"/>
        </w:numPr>
      </w:pPr>
      <w:r>
        <w:t xml:space="preserve">Rudolf    b)  Roman    c)  </w:t>
      </w:r>
      <w:r w:rsidRPr="00C43C83">
        <w:rPr>
          <w:u w:val="single"/>
        </w:rPr>
        <w:t>Rajmund</w:t>
      </w:r>
    </w:p>
    <w:p w14:paraId="3705533B" w14:textId="77777777" w:rsidR="00B415D4" w:rsidRPr="00B415D4" w:rsidRDefault="00B415D4" w:rsidP="00B415D4">
      <w:pPr>
        <w:pStyle w:val="Akapitzlist"/>
        <w:numPr>
          <w:ilvl w:val="0"/>
          <w:numId w:val="1"/>
        </w:numPr>
        <w:rPr>
          <w:b/>
        </w:rPr>
      </w:pPr>
      <w:r w:rsidRPr="00B415D4">
        <w:rPr>
          <w:b/>
        </w:rPr>
        <w:t>Czym zajmowała się matka o. Maksymiliana?</w:t>
      </w:r>
    </w:p>
    <w:p w14:paraId="3705533C" w14:textId="77777777" w:rsidR="00B415D4" w:rsidRPr="00B415D4" w:rsidRDefault="00B415D4" w:rsidP="00B415D4">
      <w:pPr>
        <w:pStyle w:val="Akapitzlist"/>
        <w:numPr>
          <w:ilvl w:val="0"/>
          <w:numId w:val="36"/>
        </w:numPr>
        <w:rPr>
          <w:u w:val="single"/>
        </w:rPr>
      </w:pPr>
      <w:r w:rsidRPr="00B415D4">
        <w:rPr>
          <w:u w:val="single"/>
        </w:rPr>
        <w:t>prowadziła sklepik</w:t>
      </w:r>
      <w:r>
        <w:t xml:space="preserve">      b) pracowała w aptece    c) </w:t>
      </w:r>
      <w:r w:rsidRPr="00B415D4">
        <w:rPr>
          <w:u w:val="single"/>
        </w:rPr>
        <w:t>była położną</w:t>
      </w:r>
    </w:p>
    <w:p w14:paraId="3705533D" w14:textId="77777777" w:rsidR="00C43C83" w:rsidRPr="00624FF2" w:rsidRDefault="00C43C83" w:rsidP="00C43C83">
      <w:pPr>
        <w:pStyle w:val="Akapitzlist"/>
        <w:numPr>
          <w:ilvl w:val="0"/>
          <w:numId w:val="1"/>
        </w:numPr>
        <w:rPr>
          <w:b/>
        </w:rPr>
      </w:pPr>
      <w:r w:rsidRPr="00624FF2">
        <w:rPr>
          <w:b/>
        </w:rPr>
        <w:t>Ilu braci miał o. Maksymilian ?</w:t>
      </w:r>
    </w:p>
    <w:p w14:paraId="3705533E" w14:textId="77777777" w:rsidR="00C43C83" w:rsidRDefault="00C43C83" w:rsidP="00C43C83">
      <w:pPr>
        <w:pStyle w:val="Akapitzlist"/>
        <w:numPr>
          <w:ilvl w:val="0"/>
          <w:numId w:val="5"/>
        </w:numPr>
      </w:pPr>
      <w:r w:rsidRPr="00C43C83">
        <w:rPr>
          <w:u w:val="single"/>
        </w:rPr>
        <w:t>4</w:t>
      </w:r>
      <w:r>
        <w:t xml:space="preserve">    b)  3   c) 2</w:t>
      </w:r>
    </w:p>
    <w:p w14:paraId="3705533F" w14:textId="77777777" w:rsidR="00B072B0" w:rsidRPr="00624FF2" w:rsidRDefault="00B072B0" w:rsidP="00B072B0">
      <w:pPr>
        <w:pStyle w:val="Akapitzlist"/>
        <w:numPr>
          <w:ilvl w:val="0"/>
          <w:numId w:val="1"/>
        </w:numPr>
        <w:rPr>
          <w:b/>
        </w:rPr>
      </w:pPr>
      <w:r w:rsidRPr="00624FF2">
        <w:rPr>
          <w:b/>
        </w:rPr>
        <w:t>W którym roku Maksymilian przyjął  I Komunię Św.</w:t>
      </w:r>
    </w:p>
    <w:p w14:paraId="37055340" w14:textId="77777777" w:rsidR="00B072B0" w:rsidRPr="00B072B0" w:rsidRDefault="00B072B0" w:rsidP="00B072B0">
      <w:pPr>
        <w:pStyle w:val="Akapitzlist"/>
        <w:numPr>
          <w:ilvl w:val="0"/>
          <w:numId w:val="6"/>
        </w:numPr>
        <w:rPr>
          <w:u w:val="single"/>
        </w:rPr>
      </w:pPr>
      <w:r>
        <w:t xml:space="preserve">1901    b)  1904    c)  </w:t>
      </w:r>
      <w:r w:rsidRPr="00B072B0">
        <w:rPr>
          <w:u w:val="single"/>
        </w:rPr>
        <w:t>1902</w:t>
      </w:r>
    </w:p>
    <w:p w14:paraId="37055341" w14:textId="77777777" w:rsidR="00B072B0" w:rsidRPr="00624FF2" w:rsidRDefault="00B072B0" w:rsidP="00B072B0">
      <w:pPr>
        <w:pStyle w:val="Akapitzlist"/>
        <w:numPr>
          <w:ilvl w:val="0"/>
          <w:numId w:val="1"/>
        </w:numPr>
        <w:rPr>
          <w:b/>
        </w:rPr>
      </w:pPr>
      <w:r w:rsidRPr="00624FF2">
        <w:rPr>
          <w:b/>
        </w:rPr>
        <w:t>W 1904 roku młody Rajmund przeżył duchowy przełom. Z jakiego powodu?</w:t>
      </w:r>
    </w:p>
    <w:p w14:paraId="37055342" w14:textId="77777777" w:rsidR="00B072B0" w:rsidRDefault="00B072B0" w:rsidP="00B072B0">
      <w:pPr>
        <w:pStyle w:val="Akapitzlist"/>
        <w:numPr>
          <w:ilvl w:val="0"/>
          <w:numId w:val="7"/>
        </w:numPr>
      </w:pPr>
      <w:r>
        <w:t xml:space="preserve">Ukazał mu się Pan Jezus   b)  </w:t>
      </w:r>
      <w:r w:rsidRPr="00B072B0">
        <w:rPr>
          <w:u w:val="single"/>
        </w:rPr>
        <w:t>Ukazała mu się Matka Boża</w:t>
      </w:r>
      <w:r>
        <w:t xml:space="preserve">   c)  Ukazał mu się Anioł Stróż</w:t>
      </w:r>
    </w:p>
    <w:p w14:paraId="37055343" w14:textId="77777777" w:rsidR="00E96D1E" w:rsidRPr="00624FF2" w:rsidRDefault="00E96D1E" w:rsidP="00E96D1E">
      <w:pPr>
        <w:pStyle w:val="Akapitzlist"/>
        <w:numPr>
          <w:ilvl w:val="0"/>
          <w:numId w:val="1"/>
        </w:numPr>
        <w:rPr>
          <w:b/>
        </w:rPr>
      </w:pPr>
      <w:r w:rsidRPr="00624FF2">
        <w:rPr>
          <w:b/>
        </w:rPr>
        <w:t>Maryja, rozmawiając z Rajmundem dała mu do wyboru dwie korony białą i czerwoną . Co one symbolizowały?</w:t>
      </w:r>
    </w:p>
    <w:p w14:paraId="37055344" w14:textId="77777777" w:rsidR="00E96D1E" w:rsidRDefault="00E96D1E" w:rsidP="00E96D1E">
      <w:pPr>
        <w:pStyle w:val="Akapitzlist"/>
        <w:numPr>
          <w:ilvl w:val="0"/>
          <w:numId w:val="8"/>
        </w:numPr>
      </w:pPr>
      <w:r w:rsidRPr="00E96D1E">
        <w:rPr>
          <w:u w:val="single"/>
        </w:rPr>
        <w:t>czystość i męczeństwo</w:t>
      </w:r>
      <w:r>
        <w:t xml:space="preserve">    b)   barwy narodowe   c)  niewinność  i miłość</w:t>
      </w:r>
    </w:p>
    <w:p w14:paraId="37055345" w14:textId="77777777" w:rsidR="00E96D1E" w:rsidRPr="00624FF2" w:rsidRDefault="00E96D1E" w:rsidP="00E96D1E">
      <w:pPr>
        <w:pStyle w:val="Akapitzlist"/>
        <w:numPr>
          <w:ilvl w:val="0"/>
          <w:numId w:val="1"/>
        </w:numPr>
        <w:rPr>
          <w:b/>
        </w:rPr>
      </w:pPr>
      <w:r w:rsidRPr="00624FF2">
        <w:rPr>
          <w:b/>
        </w:rPr>
        <w:t>W 1907 roku Rajmund wraz z bratem Franciszkiem zgłosił się do Małego Seminarium…</w:t>
      </w:r>
    </w:p>
    <w:p w14:paraId="37055346" w14:textId="77777777" w:rsidR="00E96D1E" w:rsidRDefault="00E96D1E" w:rsidP="00E96D1E">
      <w:pPr>
        <w:pStyle w:val="Akapitzlist"/>
        <w:numPr>
          <w:ilvl w:val="0"/>
          <w:numId w:val="9"/>
        </w:numPr>
      </w:pPr>
      <w:r w:rsidRPr="00E96D1E">
        <w:rPr>
          <w:u w:val="single"/>
        </w:rPr>
        <w:t>Oo. Franciszkanów</w:t>
      </w:r>
      <w:r>
        <w:t xml:space="preserve">     b)  Oo. Dominikanów    c)   Karmelitów Bosych</w:t>
      </w:r>
    </w:p>
    <w:p w14:paraId="37055347" w14:textId="77777777" w:rsidR="005151F3" w:rsidRPr="00624FF2" w:rsidRDefault="005151F3" w:rsidP="005151F3">
      <w:pPr>
        <w:pStyle w:val="Akapitzlist"/>
        <w:numPr>
          <w:ilvl w:val="0"/>
          <w:numId w:val="1"/>
        </w:numPr>
        <w:rPr>
          <w:b/>
        </w:rPr>
      </w:pPr>
      <w:r w:rsidRPr="00624FF2">
        <w:rPr>
          <w:b/>
        </w:rPr>
        <w:t xml:space="preserve">Pytanie zagadka! Która drużyna odpowie jako pierwsza poprawnie zyskuje dwa dodatkowe lizaki </w:t>
      </w:r>
    </w:p>
    <w:p w14:paraId="37055348" w14:textId="77777777" w:rsidR="005151F3" w:rsidRPr="00624FF2" w:rsidRDefault="005151F3" w:rsidP="00624FF2">
      <w:pPr>
        <w:pStyle w:val="Akapitzlist"/>
        <w:rPr>
          <w:b/>
        </w:rPr>
      </w:pPr>
      <w:r w:rsidRPr="00624FF2">
        <w:rPr>
          <w:b/>
        </w:rPr>
        <w:t>Zagadka biblijna.</w:t>
      </w:r>
    </w:p>
    <w:p w14:paraId="37055349" w14:textId="77777777" w:rsidR="005151F3" w:rsidRDefault="005151F3" w:rsidP="00624FF2">
      <w:pPr>
        <w:pStyle w:val="Akapitzlist"/>
      </w:pPr>
      <w:r>
        <w:t>Jakie zwierzęta Mojżesz wziął ze sobą do arki ?  (</w:t>
      </w:r>
      <w:r w:rsidRPr="00E96D1E">
        <w:rPr>
          <w:u w:val="single"/>
        </w:rPr>
        <w:t>żadnych to nie był Mojżesz tylko Noe</w:t>
      </w:r>
      <w:r>
        <w:t xml:space="preserve">) </w:t>
      </w:r>
    </w:p>
    <w:p w14:paraId="3705534A" w14:textId="77777777" w:rsidR="00B415D4" w:rsidRPr="00B415D4" w:rsidRDefault="00B415D4" w:rsidP="00B415D4">
      <w:pPr>
        <w:numPr>
          <w:ilvl w:val="0"/>
          <w:numId w:val="1"/>
        </w:numPr>
        <w:contextualSpacing/>
        <w:rPr>
          <w:b/>
        </w:rPr>
      </w:pPr>
      <w:r w:rsidRPr="00B415D4">
        <w:rPr>
          <w:b/>
        </w:rPr>
        <w:t>W jakich dziedzinach naukowych Maksymilian uzyskał stopień naukowy doktora?</w:t>
      </w:r>
    </w:p>
    <w:p w14:paraId="3705534B" w14:textId="77777777" w:rsidR="00B415D4" w:rsidRDefault="00B415D4" w:rsidP="00B415D4">
      <w:pPr>
        <w:numPr>
          <w:ilvl w:val="0"/>
          <w:numId w:val="10"/>
        </w:numPr>
        <w:contextualSpacing/>
      </w:pPr>
      <w:r w:rsidRPr="00B415D4">
        <w:t xml:space="preserve">filozofia i fizyka    b)   </w:t>
      </w:r>
      <w:r w:rsidRPr="00B415D4">
        <w:rPr>
          <w:u w:val="single"/>
        </w:rPr>
        <w:t>filozofia i teologia</w:t>
      </w:r>
      <w:r w:rsidRPr="00B415D4">
        <w:t xml:space="preserve">    c)   teologia  i biologia </w:t>
      </w:r>
    </w:p>
    <w:p w14:paraId="3705534C" w14:textId="77777777" w:rsidR="007B410E" w:rsidRPr="00624FF2" w:rsidRDefault="007B410E" w:rsidP="007B410E">
      <w:pPr>
        <w:pStyle w:val="Akapitzlist"/>
        <w:numPr>
          <w:ilvl w:val="0"/>
          <w:numId w:val="1"/>
        </w:numPr>
        <w:rPr>
          <w:b/>
        </w:rPr>
      </w:pPr>
      <w:r w:rsidRPr="00624FF2">
        <w:rPr>
          <w:b/>
        </w:rPr>
        <w:t>Maksymilian miał żyłkę naukowca i odkrywcy. Na stu</w:t>
      </w:r>
      <w:r w:rsidR="00624FF2">
        <w:rPr>
          <w:b/>
        </w:rPr>
        <w:t>diach wykonał pewien projekt . J</w:t>
      </w:r>
      <w:r w:rsidRPr="00624FF2">
        <w:rPr>
          <w:b/>
        </w:rPr>
        <w:t>aki?</w:t>
      </w:r>
    </w:p>
    <w:p w14:paraId="3705534D" w14:textId="77777777" w:rsidR="007B410E" w:rsidRDefault="007B410E" w:rsidP="007B410E">
      <w:pPr>
        <w:pStyle w:val="Akapitzlist"/>
        <w:numPr>
          <w:ilvl w:val="0"/>
          <w:numId w:val="11"/>
        </w:numPr>
      </w:pPr>
      <w:r>
        <w:t xml:space="preserve">Projekt samolotu    b)   projekt statku   c)   </w:t>
      </w:r>
      <w:r w:rsidRPr="007B410E">
        <w:rPr>
          <w:u w:val="single"/>
        </w:rPr>
        <w:t>projekt rakiety kosmicznej</w:t>
      </w:r>
      <w:r>
        <w:t xml:space="preserve"> </w:t>
      </w:r>
    </w:p>
    <w:p w14:paraId="3705534E" w14:textId="77777777" w:rsidR="007B410E" w:rsidRPr="00624FF2" w:rsidRDefault="007B410E" w:rsidP="007B410E">
      <w:pPr>
        <w:pStyle w:val="Akapitzlist"/>
        <w:numPr>
          <w:ilvl w:val="0"/>
          <w:numId w:val="1"/>
        </w:numPr>
        <w:rPr>
          <w:b/>
        </w:rPr>
      </w:pPr>
      <w:r w:rsidRPr="00624FF2">
        <w:rPr>
          <w:b/>
        </w:rPr>
        <w:t>W którym roku zginął ojciec Maksymiliana?</w:t>
      </w:r>
    </w:p>
    <w:p w14:paraId="3705534F" w14:textId="77777777" w:rsidR="007B410E" w:rsidRDefault="007B410E" w:rsidP="007B410E">
      <w:pPr>
        <w:pStyle w:val="Akapitzlist"/>
        <w:numPr>
          <w:ilvl w:val="0"/>
          <w:numId w:val="12"/>
        </w:numPr>
      </w:pPr>
      <w:r>
        <w:t xml:space="preserve">w  1913   b)   </w:t>
      </w:r>
      <w:r w:rsidRPr="007B410E">
        <w:rPr>
          <w:u w:val="single"/>
        </w:rPr>
        <w:t>w 1914</w:t>
      </w:r>
      <w:r>
        <w:t xml:space="preserve">   c) w 1915</w:t>
      </w:r>
    </w:p>
    <w:p w14:paraId="37055350" w14:textId="77777777" w:rsidR="007B410E" w:rsidRPr="00624FF2" w:rsidRDefault="007B410E" w:rsidP="007B410E">
      <w:pPr>
        <w:pStyle w:val="Akapitzlist"/>
        <w:numPr>
          <w:ilvl w:val="0"/>
          <w:numId w:val="1"/>
        </w:numPr>
        <w:rPr>
          <w:b/>
        </w:rPr>
      </w:pPr>
      <w:r w:rsidRPr="00624FF2">
        <w:rPr>
          <w:b/>
        </w:rPr>
        <w:t>16 października 1917 Maksymilian zakłada Stowarzyszenie Maryjne. Proszę wskazać poprawną nazwę.</w:t>
      </w:r>
    </w:p>
    <w:p w14:paraId="37055351" w14:textId="77777777" w:rsidR="007B410E" w:rsidRDefault="007B410E" w:rsidP="007B410E">
      <w:pPr>
        <w:pStyle w:val="Akapitzlist"/>
        <w:numPr>
          <w:ilvl w:val="0"/>
          <w:numId w:val="13"/>
        </w:numPr>
      </w:pPr>
      <w:r w:rsidRPr="007B410E">
        <w:rPr>
          <w:u w:val="single"/>
        </w:rPr>
        <w:t>Rycerstwo Niepokalanej</w:t>
      </w:r>
      <w:r>
        <w:t xml:space="preserve">   b)  Stowarzyszenie Młodzieży Maryjnej   c)  Dzieci Maryi </w:t>
      </w:r>
    </w:p>
    <w:p w14:paraId="37055352" w14:textId="77777777" w:rsidR="00815DE5" w:rsidRPr="00624FF2" w:rsidRDefault="007B410E" w:rsidP="00815DE5">
      <w:pPr>
        <w:pStyle w:val="Akapitzlist"/>
        <w:numPr>
          <w:ilvl w:val="0"/>
          <w:numId w:val="1"/>
        </w:numPr>
        <w:rPr>
          <w:b/>
        </w:rPr>
      </w:pPr>
      <w:r w:rsidRPr="00624FF2">
        <w:rPr>
          <w:b/>
        </w:rPr>
        <w:t>W którym roku Maksymilian przyjął święcenia kapłańskie ?</w:t>
      </w:r>
    </w:p>
    <w:p w14:paraId="37055353" w14:textId="77777777" w:rsidR="007B410E" w:rsidRPr="00815DE5" w:rsidRDefault="007B410E" w:rsidP="007B410E">
      <w:pPr>
        <w:pStyle w:val="Akapitzlist"/>
        <w:numPr>
          <w:ilvl w:val="0"/>
          <w:numId w:val="14"/>
        </w:numPr>
      </w:pPr>
      <w:r>
        <w:t xml:space="preserve">1914    b) 1917   c) </w:t>
      </w:r>
      <w:r w:rsidRPr="00815DE5">
        <w:rPr>
          <w:u w:val="single"/>
        </w:rPr>
        <w:t xml:space="preserve">1918 </w:t>
      </w:r>
    </w:p>
    <w:p w14:paraId="37055354" w14:textId="77777777" w:rsidR="00815DE5" w:rsidRPr="00624FF2" w:rsidRDefault="00815DE5" w:rsidP="00815DE5">
      <w:pPr>
        <w:pStyle w:val="Akapitzlist"/>
        <w:numPr>
          <w:ilvl w:val="0"/>
          <w:numId w:val="1"/>
        </w:numPr>
        <w:rPr>
          <w:b/>
        </w:rPr>
      </w:pPr>
      <w:r w:rsidRPr="00624FF2">
        <w:rPr>
          <w:b/>
        </w:rPr>
        <w:t>Po powrocie z Rzymu do Krakowa Maksymilian został wykładowcą.  Jaki przedmiot wykładał?</w:t>
      </w:r>
    </w:p>
    <w:p w14:paraId="37055355" w14:textId="77777777" w:rsidR="00815DE5" w:rsidRDefault="00815DE5" w:rsidP="00815DE5">
      <w:pPr>
        <w:pStyle w:val="Akapitzlist"/>
        <w:numPr>
          <w:ilvl w:val="0"/>
          <w:numId w:val="17"/>
        </w:numPr>
      </w:pPr>
      <w:r>
        <w:t xml:space="preserve">historię sztuki     b)   </w:t>
      </w:r>
      <w:r w:rsidRPr="00815DE5">
        <w:rPr>
          <w:u w:val="single"/>
        </w:rPr>
        <w:t>historię kościelną</w:t>
      </w:r>
      <w:r>
        <w:t xml:space="preserve">     c)  historię filozofii</w:t>
      </w:r>
    </w:p>
    <w:p w14:paraId="37055356" w14:textId="77777777" w:rsidR="00815DE5" w:rsidRPr="00624FF2" w:rsidRDefault="00815DE5" w:rsidP="00815DE5">
      <w:pPr>
        <w:pStyle w:val="Akapitzlist"/>
        <w:numPr>
          <w:ilvl w:val="0"/>
          <w:numId w:val="1"/>
        </w:numPr>
        <w:rPr>
          <w:b/>
        </w:rPr>
      </w:pPr>
      <w:r w:rsidRPr="00624FF2">
        <w:rPr>
          <w:b/>
        </w:rPr>
        <w:t>Na jaką chorobę cierpiał o. Maksymilian?</w:t>
      </w:r>
    </w:p>
    <w:p w14:paraId="37055357" w14:textId="77777777" w:rsidR="00815DE5" w:rsidRPr="00815DE5" w:rsidRDefault="00815DE5" w:rsidP="00815DE5">
      <w:pPr>
        <w:pStyle w:val="Akapitzlist"/>
        <w:numPr>
          <w:ilvl w:val="0"/>
          <w:numId w:val="18"/>
        </w:numPr>
      </w:pPr>
      <w:r w:rsidRPr="005151F3">
        <w:rPr>
          <w:u w:val="single"/>
        </w:rPr>
        <w:t xml:space="preserve">gruźlicę </w:t>
      </w:r>
      <w:r>
        <w:t xml:space="preserve">   </w:t>
      </w:r>
      <w:r w:rsidR="00B415D4">
        <w:t xml:space="preserve">   b)  zapalenie płuc    c)   ró</w:t>
      </w:r>
      <w:r>
        <w:t>życzkę</w:t>
      </w:r>
    </w:p>
    <w:p w14:paraId="37055358" w14:textId="77777777" w:rsidR="00815DE5" w:rsidRPr="00624FF2" w:rsidRDefault="00815DE5" w:rsidP="00815DE5">
      <w:pPr>
        <w:pStyle w:val="Akapitzlist"/>
        <w:numPr>
          <w:ilvl w:val="0"/>
          <w:numId w:val="1"/>
        </w:numPr>
        <w:rPr>
          <w:b/>
        </w:rPr>
      </w:pPr>
      <w:r w:rsidRPr="00624FF2">
        <w:rPr>
          <w:b/>
        </w:rPr>
        <w:t>Jaki był tytuł czasopisma, które Maksymilian zaczął wydawać  w Krakowie w 1922 roku ?</w:t>
      </w:r>
    </w:p>
    <w:p w14:paraId="37055359" w14:textId="77777777" w:rsidR="00815DE5" w:rsidRDefault="00815DE5" w:rsidP="00815DE5">
      <w:pPr>
        <w:pStyle w:val="Akapitzlist"/>
        <w:numPr>
          <w:ilvl w:val="0"/>
          <w:numId w:val="15"/>
        </w:numPr>
      </w:pPr>
      <w:r>
        <w:t xml:space="preserve">Gość  Niedzielny    b)   </w:t>
      </w:r>
      <w:r w:rsidRPr="00815DE5">
        <w:rPr>
          <w:u w:val="single"/>
        </w:rPr>
        <w:t>Rycerz Niepokalanej</w:t>
      </w:r>
      <w:r>
        <w:t xml:space="preserve">   c)  Niedziela</w:t>
      </w:r>
    </w:p>
    <w:p w14:paraId="3705535A" w14:textId="77777777" w:rsidR="00815DE5" w:rsidRPr="00624FF2" w:rsidRDefault="00815DE5" w:rsidP="00815DE5">
      <w:pPr>
        <w:pStyle w:val="Akapitzlist"/>
        <w:numPr>
          <w:ilvl w:val="0"/>
          <w:numId w:val="1"/>
        </w:numPr>
        <w:rPr>
          <w:b/>
        </w:rPr>
      </w:pPr>
      <w:r w:rsidRPr="00624FF2">
        <w:rPr>
          <w:b/>
        </w:rPr>
        <w:t xml:space="preserve">Wydawnictwo bardzo szybko się rozrastało i w listopadzie 1927 zostało przeniesione do </w:t>
      </w:r>
    </w:p>
    <w:p w14:paraId="3705535B" w14:textId="77777777" w:rsidR="00815DE5" w:rsidRDefault="00815DE5" w:rsidP="00815DE5">
      <w:pPr>
        <w:pStyle w:val="Akapitzlist"/>
        <w:numPr>
          <w:ilvl w:val="0"/>
          <w:numId w:val="16"/>
        </w:numPr>
      </w:pPr>
      <w:r>
        <w:t xml:space="preserve">Warszawy     b)  Grodna    c)   </w:t>
      </w:r>
      <w:r w:rsidRPr="00815DE5">
        <w:rPr>
          <w:u w:val="single"/>
        </w:rPr>
        <w:t>Niepokalanowa</w:t>
      </w:r>
      <w:r>
        <w:t xml:space="preserve"> </w:t>
      </w:r>
    </w:p>
    <w:p w14:paraId="3705535C" w14:textId="364E5364" w:rsidR="00624FF2" w:rsidRDefault="005151F3" w:rsidP="00624FF2">
      <w:pPr>
        <w:pStyle w:val="Akapitzlist"/>
        <w:numPr>
          <w:ilvl w:val="0"/>
          <w:numId w:val="1"/>
        </w:numPr>
        <w:rPr>
          <w:b/>
        </w:rPr>
      </w:pPr>
      <w:r w:rsidRPr="00624FF2">
        <w:rPr>
          <w:b/>
        </w:rPr>
        <w:t>Pytanie zagadka!  Która drużyna odpowie jako pierwsza popraw</w:t>
      </w:r>
      <w:r w:rsidR="00541A36">
        <w:rPr>
          <w:b/>
        </w:rPr>
        <w:t>nie zyskuje dodatkowe 5 cukierków</w:t>
      </w:r>
    </w:p>
    <w:p w14:paraId="3705535D" w14:textId="77777777" w:rsidR="005151F3" w:rsidRPr="00624FF2" w:rsidRDefault="005151F3" w:rsidP="00624FF2">
      <w:pPr>
        <w:pStyle w:val="Akapitzlist"/>
        <w:ind w:left="502"/>
        <w:rPr>
          <w:b/>
        </w:rPr>
      </w:pPr>
      <w:r>
        <w:t>Jest to biblijna historia.</w:t>
      </w:r>
    </w:p>
    <w:p w14:paraId="3705535E" w14:textId="77777777" w:rsidR="005151F3" w:rsidRDefault="005151F3" w:rsidP="005151F3">
      <w:pPr>
        <w:pStyle w:val="Akapitzlist"/>
      </w:pPr>
    </w:p>
    <w:p w14:paraId="3705535F" w14:textId="77777777" w:rsidR="005151F3" w:rsidRDefault="005151F3" w:rsidP="005151F3">
      <w:pPr>
        <w:pStyle w:val="Akapitzlist"/>
      </w:pPr>
      <w:r>
        <w:t>Zamek wodny,      (Morze czerwone)</w:t>
      </w:r>
    </w:p>
    <w:p w14:paraId="37055360" w14:textId="77777777" w:rsidR="005151F3" w:rsidRDefault="005151F3" w:rsidP="005151F3">
      <w:pPr>
        <w:pStyle w:val="Akapitzlist"/>
      </w:pPr>
      <w:r>
        <w:t>klucz drewniany.  (laska Mojżesza –wody się rozstępują)</w:t>
      </w:r>
    </w:p>
    <w:p w14:paraId="37055361" w14:textId="77777777" w:rsidR="005151F3" w:rsidRDefault="005151F3" w:rsidP="005151F3">
      <w:pPr>
        <w:pStyle w:val="Akapitzlist"/>
      </w:pPr>
      <w:r>
        <w:t>Mysz uciekła,        (naród izraelski)</w:t>
      </w:r>
    </w:p>
    <w:p w14:paraId="37055362" w14:textId="77777777" w:rsidR="005151F3" w:rsidRDefault="005151F3" w:rsidP="005151F3">
      <w:pPr>
        <w:pStyle w:val="Akapitzlist"/>
      </w:pPr>
      <w:r>
        <w:t>kot złapany.          (rydwany faraona )</w:t>
      </w:r>
    </w:p>
    <w:p w14:paraId="37055363" w14:textId="77777777" w:rsidR="00B415D4" w:rsidRPr="00624FF2" w:rsidRDefault="00B415D4" w:rsidP="00B415D4">
      <w:pPr>
        <w:pStyle w:val="Akapitzlist"/>
        <w:numPr>
          <w:ilvl w:val="0"/>
          <w:numId w:val="1"/>
        </w:numPr>
        <w:rPr>
          <w:b/>
        </w:rPr>
      </w:pPr>
      <w:r w:rsidRPr="00624FF2">
        <w:rPr>
          <w:b/>
        </w:rPr>
        <w:lastRenderedPageBreak/>
        <w:t>Na przełomie stycznia i lutego 1930r.  o. Maksymilian podejmuje  próbę założenia misji katolickiej. O  jaki region świata chodzi?</w:t>
      </w:r>
    </w:p>
    <w:p w14:paraId="37055364" w14:textId="77777777" w:rsidR="005151F3" w:rsidRDefault="00B415D4" w:rsidP="00B415D4">
      <w:pPr>
        <w:pStyle w:val="Akapitzlist"/>
        <w:numPr>
          <w:ilvl w:val="0"/>
          <w:numId w:val="19"/>
        </w:numPr>
      </w:pPr>
      <w:r w:rsidRPr="005151F3">
        <w:rPr>
          <w:u w:val="single"/>
        </w:rPr>
        <w:t>Daleki Wschód</w:t>
      </w:r>
      <w:r>
        <w:t xml:space="preserve">      b)  Indie     c)  Afryka</w:t>
      </w:r>
    </w:p>
    <w:p w14:paraId="37055365" w14:textId="77777777" w:rsidR="005151F3" w:rsidRPr="00624FF2" w:rsidRDefault="005151F3" w:rsidP="005151F3">
      <w:pPr>
        <w:pStyle w:val="Akapitzlist"/>
        <w:numPr>
          <w:ilvl w:val="0"/>
          <w:numId w:val="1"/>
        </w:numPr>
        <w:rPr>
          <w:b/>
        </w:rPr>
      </w:pPr>
      <w:r w:rsidRPr="00624FF2">
        <w:rPr>
          <w:b/>
        </w:rPr>
        <w:t xml:space="preserve">W którym roku ukazał się Rycerz Niepokalanej w j. japońskim ? </w:t>
      </w:r>
    </w:p>
    <w:p w14:paraId="37055366" w14:textId="77777777" w:rsidR="005151F3" w:rsidRDefault="005151F3" w:rsidP="005151F3">
      <w:pPr>
        <w:pStyle w:val="Akapitzlist"/>
        <w:numPr>
          <w:ilvl w:val="0"/>
          <w:numId w:val="20"/>
        </w:numPr>
      </w:pPr>
      <w:r>
        <w:t xml:space="preserve">1950    b)   </w:t>
      </w:r>
      <w:r w:rsidRPr="005151F3">
        <w:rPr>
          <w:u w:val="single"/>
        </w:rPr>
        <w:t>1930</w:t>
      </w:r>
      <w:r>
        <w:t xml:space="preserve">   c)   1931</w:t>
      </w:r>
    </w:p>
    <w:p w14:paraId="37055367" w14:textId="77777777" w:rsidR="005151F3" w:rsidRPr="00624FF2" w:rsidRDefault="005151F3" w:rsidP="005151F3">
      <w:pPr>
        <w:pStyle w:val="Akapitzlist"/>
        <w:numPr>
          <w:ilvl w:val="0"/>
          <w:numId w:val="1"/>
        </w:numPr>
        <w:rPr>
          <w:b/>
        </w:rPr>
      </w:pPr>
      <w:r w:rsidRPr="00624FF2">
        <w:rPr>
          <w:b/>
        </w:rPr>
        <w:t>W jakim japońskim mieście została założona misja oo. Franciszkanów ?</w:t>
      </w:r>
    </w:p>
    <w:p w14:paraId="37055368" w14:textId="77777777" w:rsidR="005151F3" w:rsidRDefault="005151F3" w:rsidP="005151F3">
      <w:pPr>
        <w:pStyle w:val="Akapitzlist"/>
        <w:numPr>
          <w:ilvl w:val="0"/>
          <w:numId w:val="21"/>
        </w:numPr>
      </w:pPr>
      <w:r>
        <w:t xml:space="preserve">w Tokio     b)   w Hiroszimie     c)  </w:t>
      </w:r>
      <w:r w:rsidRPr="005151F3">
        <w:rPr>
          <w:u w:val="single"/>
        </w:rPr>
        <w:t>w Nagasaki</w:t>
      </w:r>
      <w:r>
        <w:t xml:space="preserve"> </w:t>
      </w:r>
    </w:p>
    <w:p w14:paraId="37055369" w14:textId="77777777" w:rsidR="005151F3" w:rsidRPr="00624FF2" w:rsidRDefault="005151F3" w:rsidP="005151F3">
      <w:pPr>
        <w:pStyle w:val="Akapitzlist"/>
        <w:numPr>
          <w:ilvl w:val="0"/>
          <w:numId w:val="1"/>
        </w:numPr>
        <w:rPr>
          <w:b/>
        </w:rPr>
      </w:pPr>
      <w:r w:rsidRPr="00624FF2">
        <w:rPr>
          <w:b/>
        </w:rPr>
        <w:t>Jak nazwano klasztor oo. Franciszkanów w Nagasaki ?</w:t>
      </w:r>
    </w:p>
    <w:p w14:paraId="3705536A" w14:textId="77777777" w:rsidR="005151F3" w:rsidRDefault="005151F3" w:rsidP="005151F3">
      <w:pPr>
        <w:pStyle w:val="Akapitzlist"/>
        <w:numPr>
          <w:ilvl w:val="0"/>
          <w:numId w:val="22"/>
        </w:numPr>
      </w:pPr>
      <w:r w:rsidRPr="005151F3">
        <w:rPr>
          <w:u w:val="single"/>
        </w:rPr>
        <w:t>Ogród Niepokalanej</w:t>
      </w:r>
      <w:r>
        <w:t xml:space="preserve">   b)   Japoński Ogród    c)  Ogród Królowej Aniołów</w:t>
      </w:r>
    </w:p>
    <w:p w14:paraId="3705536B" w14:textId="77777777" w:rsidR="005151F3" w:rsidRPr="00624FF2" w:rsidRDefault="00154E54" w:rsidP="005151F3">
      <w:pPr>
        <w:pStyle w:val="Akapitzlist"/>
        <w:numPr>
          <w:ilvl w:val="0"/>
          <w:numId w:val="1"/>
        </w:numPr>
        <w:rPr>
          <w:b/>
        </w:rPr>
      </w:pPr>
      <w:r w:rsidRPr="00624FF2">
        <w:rPr>
          <w:b/>
        </w:rPr>
        <w:t>W którym roku o. Kolbe został gwardianinem  klasztoru w Niepokalanowie?</w:t>
      </w:r>
    </w:p>
    <w:p w14:paraId="3705536C" w14:textId="77777777" w:rsidR="00154E54" w:rsidRPr="00154E54" w:rsidRDefault="00154E54" w:rsidP="00154E54">
      <w:pPr>
        <w:pStyle w:val="Akapitzlist"/>
        <w:numPr>
          <w:ilvl w:val="0"/>
          <w:numId w:val="23"/>
        </w:numPr>
      </w:pPr>
      <w:r>
        <w:t xml:space="preserve">w 1934   b)  w 1930  c)  </w:t>
      </w:r>
      <w:r w:rsidRPr="00154E54">
        <w:rPr>
          <w:u w:val="single"/>
        </w:rPr>
        <w:t>w  1936</w:t>
      </w:r>
    </w:p>
    <w:p w14:paraId="3705536D" w14:textId="77777777" w:rsidR="00154E54" w:rsidRPr="00624FF2" w:rsidRDefault="00154E54" w:rsidP="00154E54">
      <w:pPr>
        <w:pStyle w:val="Akapitzlist"/>
        <w:numPr>
          <w:ilvl w:val="0"/>
          <w:numId w:val="1"/>
        </w:numPr>
        <w:rPr>
          <w:b/>
        </w:rPr>
      </w:pPr>
      <w:r w:rsidRPr="00624FF2">
        <w:rPr>
          <w:b/>
        </w:rPr>
        <w:t>W którym roku odbyła się próbna audycja radia Niepokalanów?</w:t>
      </w:r>
    </w:p>
    <w:p w14:paraId="3705536E" w14:textId="77777777" w:rsidR="00154E54" w:rsidRDefault="00154E54" w:rsidP="00154E54">
      <w:pPr>
        <w:pStyle w:val="Akapitzlist"/>
        <w:numPr>
          <w:ilvl w:val="0"/>
          <w:numId w:val="24"/>
        </w:numPr>
      </w:pPr>
      <w:r>
        <w:t xml:space="preserve">w 1936    b)   </w:t>
      </w:r>
      <w:r w:rsidRPr="00154E54">
        <w:rPr>
          <w:u w:val="single"/>
        </w:rPr>
        <w:t>w 1938</w:t>
      </w:r>
      <w:r>
        <w:t xml:space="preserve">    c)  w 1939</w:t>
      </w:r>
    </w:p>
    <w:p w14:paraId="3705536F" w14:textId="77777777" w:rsidR="00154E54" w:rsidRPr="00624FF2" w:rsidRDefault="00154E54" w:rsidP="00154E54">
      <w:pPr>
        <w:pStyle w:val="Akapitzlist"/>
        <w:numPr>
          <w:ilvl w:val="0"/>
          <w:numId w:val="1"/>
        </w:numPr>
        <w:rPr>
          <w:b/>
        </w:rPr>
      </w:pPr>
      <w:r w:rsidRPr="00624FF2">
        <w:rPr>
          <w:b/>
        </w:rPr>
        <w:t>Jakie czasopisma były wydawane w Niepokalanowie przed wojną ?</w:t>
      </w:r>
    </w:p>
    <w:p w14:paraId="37055370" w14:textId="77777777" w:rsidR="00154E54" w:rsidRPr="00624FF2" w:rsidRDefault="00154E54" w:rsidP="00624FF2">
      <w:pPr>
        <w:pStyle w:val="Akapitzlist"/>
        <w:rPr>
          <w:b/>
        </w:rPr>
      </w:pPr>
      <w:r w:rsidRPr="00624FF2">
        <w:rPr>
          <w:b/>
        </w:rPr>
        <w:t>Proszę wymienić przynajm</w:t>
      </w:r>
      <w:r w:rsidR="00624FF2">
        <w:rPr>
          <w:b/>
        </w:rPr>
        <w:t>niej 2</w:t>
      </w:r>
    </w:p>
    <w:p w14:paraId="37055371" w14:textId="77777777" w:rsidR="00154E54" w:rsidRPr="00154E54" w:rsidRDefault="00154E54" w:rsidP="00154E54">
      <w:pPr>
        <w:pStyle w:val="Akapitzlist"/>
        <w:rPr>
          <w:i/>
          <w:u w:val="single"/>
        </w:rPr>
      </w:pPr>
      <w:r w:rsidRPr="00154E54">
        <w:rPr>
          <w:i/>
          <w:u w:val="single"/>
        </w:rPr>
        <w:t>Rycerz Niepokalanej, Mały Rycerzyk Niepokalanej, Mały Dziennik, Informator Rycerstwa Niepokalanej Miles Immaculatae</w:t>
      </w:r>
    </w:p>
    <w:p w14:paraId="37055372" w14:textId="77777777" w:rsidR="00E96D1E" w:rsidRPr="00624FF2" w:rsidRDefault="00154E54" w:rsidP="00154E54">
      <w:pPr>
        <w:pStyle w:val="Akapitzlist"/>
        <w:numPr>
          <w:ilvl w:val="0"/>
          <w:numId w:val="1"/>
        </w:numPr>
        <w:rPr>
          <w:b/>
        </w:rPr>
      </w:pPr>
      <w:r w:rsidRPr="00624FF2">
        <w:rPr>
          <w:b/>
        </w:rPr>
        <w:t>Kiedy o. Maksymilian został aresztowany po raz pierwszy od momentu wybuchu II Wojny Światowej ?</w:t>
      </w:r>
    </w:p>
    <w:p w14:paraId="37055373" w14:textId="77777777" w:rsidR="00154E54" w:rsidRDefault="00154E54" w:rsidP="00154E54">
      <w:pPr>
        <w:pStyle w:val="Akapitzlist"/>
        <w:numPr>
          <w:ilvl w:val="0"/>
          <w:numId w:val="25"/>
        </w:numPr>
      </w:pPr>
      <w:r w:rsidRPr="00154E54">
        <w:rPr>
          <w:u w:val="single"/>
        </w:rPr>
        <w:t>19 września 1939 r.</w:t>
      </w:r>
      <w:r>
        <w:t xml:space="preserve">   b)   18 września  1939 r.   c)  9 września 1939 r.</w:t>
      </w:r>
    </w:p>
    <w:p w14:paraId="37055374" w14:textId="77777777" w:rsidR="00154E54" w:rsidRPr="00624FF2" w:rsidRDefault="00154E54" w:rsidP="00154E54">
      <w:pPr>
        <w:pStyle w:val="Akapitzlist"/>
        <w:numPr>
          <w:ilvl w:val="0"/>
          <w:numId w:val="1"/>
        </w:numPr>
        <w:rPr>
          <w:b/>
        </w:rPr>
      </w:pPr>
      <w:r w:rsidRPr="00624FF2">
        <w:rPr>
          <w:b/>
        </w:rPr>
        <w:t>17 lutego o. Maksymilian został aresztowany po raz 2 . W jakim areszcie został osadzony?</w:t>
      </w:r>
    </w:p>
    <w:p w14:paraId="37055375" w14:textId="77777777" w:rsidR="00154E54" w:rsidRDefault="00154E54" w:rsidP="00154E54">
      <w:pPr>
        <w:pStyle w:val="Akapitzlist"/>
        <w:numPr>
          <w:ilvl w:val="0"/>
          <w:numId w:val="26"/>
        </w:numPr>
      </w:pPr>
      <w:r>
        <w:t xml:space="preserve">na Montelupich      b) </w:t>
      </w:r>
      <w:r w:rsidRPr="00B34AE4">
        <w:rPr>
          <w:u w:val="single"/>
        </w:rPr>
        <w:t>na Pawiaku</w:t>
      </w:r>
      <w:r>
        <w:t xml:space="preserve">    c) w Oświęcimiu</w:t>
      </w:r>
    </w:p>
    <w:p w14:paraId="37055376" w14:textId="77777777" w:rsidR="00B34AE4" w:rsidRPr="00624FF2" w:rsidRDefault="00B34AE4" w:rsidP="00B34AE4">
      <w:pPr>
        <w:pStyle w:val="Akapitzlist"/>
        <w:numPr>
          <w:ilvl w:val="0"/>
          <w:numId w:val="1"/>
        </w:numPr>
        <w:rPr>
          <w:b/>
        </w:rPr>
      </w:pPr>
      <w:r w:rsidRPr="00624FF2">
        <w:rPr>
          <w:b/>
        </w:rPr>
        <w:t xml:space="preserve">Pytanie zagadka! Która drużyna odpowie jako pierwsza poprawnie zyskuje dwa dodatkowe lizaki </w:t>
      </w:r>
    </w:p>
    <w:p w14:paraId="37055377" w14:textId="77777777" w:rsidR="00B34AE4" w:rsidRDefault="00B34AE4" w:rsidP="00624FF2">
      <w:pPr>
        <w:pStyle w:val="Akapitzlist"/>
      </w:pPr>
      <w:r>
        <w:t>Zagadka biblijna.</w:t>
      </w:r>
    </w:p>
    <w:p w14:paraId="37055378" w14:textId="77777777" w:rsidR="00B34AE4" w:rsidRDefault="00B34AE4" w:rsidP="00624FF2">
      <w:pPr>
        <w:pStyle w:val="Akapitzlist"/>
      </w:pPr>
      <w:r w:rsidRPr="00B34AE4">
        <w:t>Co miał Adam z przodu a Ewa z tyłu?</w:t>
      </w:r>
      <w:r>
        <w:t xml:space="preserve">  ( literę „a”</w:t>
      </w:r>
      <w:r w:rsidR="00624FF2">
        <w:t>)</w:t>
      </w:r>
    </w:p>
    <w:p w14:paraId="37055379" w14:textId="77777777" w:rsidR="00B415D4" w:rsidRPr="00624FF2" w:rsidRDefault="00B415D4" w:rsidP="00B415D4">
      <w:pPr>
        <w:pStyle w:val="Akapitzlist"/>
        <w:numPr>
          <w:ilvl w:val="0"/>
          <w:numId w:val="1"/>
        </w:numPr>
        <w:rPr>
          <w:b/>
        </w:rPr>
      </w:pPr>
      <w:r w:rsidRPr="00624FF2">
        <w:rPr>
          <w:b/>
        </w:rPr>
        <w:t>Proszę poprawnie wskazać datę (miesiąc i rok) przybycia o. Maksymiliana do obozu w Oświęcimiu</w:t>
      </w:r>
    </w:p>
    <w:p w14:paraId="3705537A" w14:textId="77777777" w:rsidR="00B415D4" w:rsidRDefault="00B415D4" w:rsidP="00B415D4">
      <w:pPr>
        <w:pStyle w:val="Akapitzlist"/>
        <w:numPr>
          <w:ilvl w:val="0"/>
          <w:numId w:val="27"/>
        </w:numPr>
      </w:pPr>
      <w:r>
        <w:t xml:space="preserve">czerwiec  1941r.     b)   lipiec  1941r.   c)    </w:t>
      </w:r>
      <w:r w:rsidRPr="00B34AE4">
        <w:rPr>
          <w:u w:val="single"/>
        </w:rPr>
        <w:t>maj 1941r</w:t>
      </w:r>
      <w:r>
        <w:t>.</w:t>
      </w:r>
    </w:p>
    <w:p w14:paraId="3705537B" w14:textId="77777777" w:rsidR="00B34AE4" w:rsidRPr="00624FF2" w:rsidRDefault="00B34AE4" w:rsidP="00B34AE4">
      <w:pPr>
        <w:pStyle w:val="Akapitzlist"/>
        <w:numPr>
          <w:ilvl w:val="0"/>
          <w:numId w:val="1"/>
        </w:numPr>
        <w:rPr>
          <w:b/>
        </w:rPr>
      </w:pPr>
      <w:r w:rsidRPr="00624FF2">
        <w:rPr>
          <w:b/>
        </w:rPr>
        <w:t xml:space="preserve">Jaki numer obozowy otrzymał o. Maksymilian? </w:t>
      </w:r>
    </w:p>
    <w:p w14:paraId="3705537C" w14:textId="77777777" w:rsidR="00B34AE4" w:rsidRDefault="00B34AE4" w:rsidP="00B34AE4">
      <w:pPr>
        <w:pStyle w:val="Akapitzlist"/>
        <w:numPr>
          <w:ilvl w:val="0"/>
          <w:numId w:val="28"/>
        </w:numPr>
      </w:pPr>
      <w:r w:rsidRPr="00B34AE4">
        <w:rPr>
          <w:u w:val="single"/>
        </w:rPr>
        <w:t>16670</w:t>
      </w:r>
      <w:r>
        <w:t xml:space="preserve">      b)   16672    c)   16679</w:t>
      </w:r>
    </w:p>
    <w:p w14:paraId="3705537D" w14:textId="77777777" w:rsidR="00B34AE4" w:rsidRPr="00624FF2" w:rsidRDefault="00B34AE4" w:rsidP="00B34AE4">
      <w:pPr>
        <w:pStyle w:val="Akapitzlist"/>
        <w:numPr>
          <w:ilvl w:val="0"/>
          <w:numId w:val="1"/>
        </w:numPr>
        <w:rPr>
          <w:b/>
        </w:rPr>
      </w:pPr>
      <w:r w:rsidRPr="00624FF2">
        <w:rPr>
          <w:b/>
        </w:rPr>
        <w:t>W którym bloku w obozie oświęcimskim został umieszczony o. Maksymilian?</w:t>
      </w:r>
    </w:p>
    <w:p w14:paraId="3705537E" w14:textId="77777777" w:rsidR="006C3EDF" w:rsidRDefault="006C3EDF" w:rsidP="006C3EDF">
      <w:pPr>
        <w:pStyle w:val="Akapitzlist"/>
        <w:numPr>
          <w:ilvl w:val="0"/>
          <w:numId w:val="29"/>
        </w:numPr>
      </w:pPr>
      <w:r>
        <w:t xml:space="preserve">w 15      b)  </w:t>
      </w:r>
      <w:r w:rsidRPr="006C3EDF">
        <w:rPr>
          <w:u w:val="single"/>
        </w:rPr>
        <w:t>w 14a</w:t>
      </w:r>
      <w:r>
        <w:t xml:space="preserve">    c)  w 14b</w:t>
      </w:r>
    </w:p>
    <w:p w14:paraId="3705537F" w14:textId="77777777" w:rsidR="006C3EDF" w:rsidRPr="00624FF2" w:rsidRDefault="006C3EDF" w:rsidP="006C3EDF">
      <w:pPr>
        <w:pStyle w:val="Akapitzlist"/>
        <w:numPr>
          <w:ilvl w:val="0"/>
          <w:numId w:val="1"/>
        </w:numPr>
        <w:rPr>
          <w:b/>
        </w:rPr>
      </w:pPr>
      <w:r w:rsidRPr="00624FF2">
        <w:rPr>
          <w:b/>
        </w:rPr>
        <w:t>Za kogo o. Maksymilian oddał  życie?</w:t>
      </w:r>
    </w:p>
    <w:p w14:paraId="37055380" w14:textId="77777777" w:rsidR="006C3EDF" w:rsidRDefault="006C3EDF" w:rsidP="006C3EDF">
      <w:pPr>
        <w:pStyle w:val="Akapitzlist"/>
        <w:numPr>
          <w:ilvl w:val="0"/>
          <w:numId w:val="30"/>
        </w:numPr>
      </w:pPr>
      <w:r>
        <w:t xml:space="preserve">za Franciszka Kowalskiego    b)  </w:t>
      </w:r>
      <w:r w:rsidRPr="006C3EDF">
        <w:rPr>
          <w:u w:val="single"/>
        </w:rPr>
        <w:t>za Franciszka Gajowniczka</w:t>
      </w:r>
      <w:r>
        <w:t xml:space="preserve">    c)  za Rajmunda Gajowniczka </w:t>
      </w:r>
    </w:p>
    <w:p w14:paraId="37055381" w14:textId="77777777" w:rsidR="006C3EDF" w:rsidRPr="00624FF2" w:rsidRDefault="006C3EDF" w:rsidP="006C3EDF">
      <w:pPr>
        <w:pStyle w:val="Akapitzlist"/>
        <w:numPr>
          <w:ilvl w:val="0"/>
          <w:numId w:val="1"/>
        </w:numPr>
        <w:rPr>
          <w:b/>
        </w:rPr>
      </w:pPr>
      <w:r w:rsidRPr="00624FF2">
        <w:rPr>
          <w:b/>
        </w:rPr>
        <w:t>W jaki sposób zginął o. Maksymilian ?</w:t>
      </w:r>
    </w:p>
    <w:p w14:paraId="37055382" w14:textId="77777777" w:rsidR="006C3EDF" w:rsidRDefault="006C3EDF" w:rsidP="006C3EDF">
      <w:pPr>
        <w:pStyle w:val="Akapitzlist"/>
        <w:numPr>
          <w:ilvl w:val="0"/>
          <w:numId w:val="31"/>
        </w:numPr>
      </w:pPr>
      <w:r w:rsidRPr="006C3EDF">
        <w:rPr>
          <w:u w:val="single"/>
        </w:rPr>
        <w:t>dobito go zastrzykiem fenolu</w:t>
      </w:r>
      <w:r>
        <w:t xml:space="preserve">    b)   został rozstrzelany    c)  umarł z głodu </w:t>
      </w:r>
    </w:p>
    <w:p w14:paraId="37055383" w14:textId="77777777" w:rsidR="006C3EDF" w:rsidRPr="00624FF2" w:rsidRDefault="006C3EDF" w:rsidP="006C3EDF">
      <w:pPr>
        <w:pStyle w:val="Akapitzlist"/>
        <w:numPr>
          <w:ilvl w:val="0"/>
          <w:numId w:val="1"/>
        </w:numPr>
        <w:rPr>
          <w:b/>
        </w:rPr>
      </w:pPr>
      <w:r w:rsidRPr="00624FF2">
        <w:rPr>
          <w:b/>
        </w:rPr>
        <w:t>W wigilię jakiego wielkiego święta zginął o. Maksymilian?</w:t>
      </w:r>
    </w:p>
    <w:p w14:paraId="37055384" w14:textId="77777777" w:rsidR="006C3EDF" w:rsidRDefault="006C3EDF" w:rsidP="006C3EDF">
      <w:pPr>
        <w:pStyle w:val="Akapitzlist"/>
        <w:numPr>
          <w:ilvl w:val="0"/>
          <w:numId w:val="32"/>
        </w:numPr>
      </w:pPr>
      <w:r>
        <w:t xml:space="preserve">W wigilię Bożego Narodzenia  b)   </w:t>
      </w:r>
      <w:r w:rsidRPr="006C3EDF">
        <w:rPr>
          <w:u w:val="single"/>
        </w:rPr>
        <w:t>w wigilię Wniebowzięcia NMP</w:t>
      </w:r>
      <w:r>
        <w:t xml:space="preserve">  c)  w wigilię Zesłania Ducha Św. </w:t>
      </w:r>
    </w:p>
    <w:p w14:paraId="37055385" w14:textId="77777777" w:rsidR="006C3EDF" w:rsidRPr="00624FF2" w:rsidRDefault="006C3EDF" w:rsidP="006C3EDF">
      <w:pPr>
        <w:pStyle w:val="Akapitzlist"/>
        <w:numPr>
          <w:ilvl w:val="0"/>
          <w:numId w:val="1"/>
        </w:numPr>
        <w:rPr>
          <w:b/>
        </w:rPr>
      </w:pPr>
      <w:r w:rsidRPr="00624FF2">
        <w:rPr>
          <w:b/>
        </w:rPr>
        <w:t xml:space="preserve">17 października  1971r., Ojciec Św. Paweł VI ogłosił Maksymiliana </w:t>
      </w:r>
    </w:p>
    <w:p w14:paraId="37055386" w14:textId="77777777" w:rsidR="006C3EDF" w:rsidRDefault="006C3EDF" w:rsidP="006C3EDF">
      <w:pPr>
        <w:pStyle w:val="Akapitzlist"/>
        <w:numPr>
          <w:ilvl w:val="0"/>
          <w:numId w:val="33"/>
        </w:numPr>
      </w:pPr>
      <w:r w:rsidRPr="006C3EDF">
        <w:rPr>
          <w:u w:val="single"/>
        </w:rPr>
        <w:t>błogosławionym</w:t>
      </w:r>
      <w:r>
        <w:t xml:space="preserve">    b)   Sługą Bożym    c)   Świętym</w:t>
      </w:r>
    </w:p>
    <w:p w14:paraId="37055387" w14:textId="77777777" w:rsidR="006C3EDF" w:rsidRPr="00624FF2" w:rsidRDefault="006C3EDF" w:rsidP="006C3EDF">
      <w:pPr>
        <w:pStyle w:val="Akapitzlist"/>
        <w:numPr>
          <w:ilvl w:val="0"/>
          <w:numId w:val="1"/>
        </w:numPr>
        <w:rPr>
          <w:b/>
        </w:rPr>
      </w:pPr>
      <w:r w:rsidRPr="00624FF2">
        <w:rPr>
          <w:b/>
        </w:rPr>
        <w:t>Kiedy miała miejsce kanonizacja bł. Maksymiliana?</w:t>
      </w:r>
    </w:p>
    <w:p w14:paraId="37055388" w14:textId="77777777" w:rsidR="006C3EDF" w:rsidRDefault="006C3EDF" w:rsidP="006C3EDF">
      <w:pPr>
        <w:pStyle w:val="Akapitzlist"/>
        <w:numPr>
          <w:ilvl w:val="0"/>
          <w:numId w:val="34"/>
        </w:numPr>
        <w:rPr>
          <w:u w:val="single"/>
        </w:rPr>
      </w:pPr>
      <w:r>
        <w:t>14 października 1</w:t>
      </w:r>
      <w:r w:rsidR="00624FF2">
        <w:t xml:space="preserve">982 r.      b)   11 października 1982 r.    c)   </w:t>
      </w:r>
      <w:r w:rsidR="00624FF2" w:rsidRPr="00624FF2">
        <w:rPr>
          <w:u w:val="single"/>
        </w:rPr>
        <w:t xml:space="preserve">10 października 1982 r. </w:t>
      </w:r>
    </w:p>
    <w:p w14:paraId="37055389" w14:textId="77777777" w:rsidR="00624FF2" w:rsidRPr="00624FF2" w:rsidRDefault="00624FF2" w:rsidP="00624FF2">
      <w:pPr>
        <w:pStyle w:val="Akapitzlist"/>
        <w:numPr>
          <w:ilvl w:val="0"/>
          <w:numId w:val="1"/>
        </w:numPr>
        <w:rPr>
          <w:b/>
          <w:u w:val="single"/>
        </w:rPr>
      </w:pPr>
      <w:r w:rsidRPr="00624FF2">
        <w:rPr>
          <w:b/>
        </w:rPr>
        <w:t>Św. Maksymilian jest patronem / opiekunem</w:t>
      </w:r>
    </w:p>
    <w:p w14:paraId="3705538A" w14:textId="77777777" w:rsidR="00624FF2" w:rsidRPr="00624FF2" w:rsidRDefault="00624FF2" w:rsidP="00624FF2">
      <w:pPr>
        <w:pStyle w:val="Akapitzlist"/>
        <w:numPr>
          <w:ilvl w:val="0"/>
          <w:numId w:val="35"/>
        </w:numPr>
        <w:rPr>
          <w:u w:val="single"/>
        </w:rPr>
      </w:pPr>
      <w:r w:rsidRPr="00B415D4">
        <w:rPr>
          <w:u w:val="single"/>
        </w:rPr>
        <w:t>krótkofalowców</w:t>
      </w:r>
      <w:r>
        <w:t xml:space="preserve">     b)    </w:t>
      </w:r>
      <w:r w:rsidRPr="00B415D4">
        <w:rPr>
          <w:u w:val="single"/>
        </w:rPr>
        <w:t>ruchu trzeźwości</w:t>
      </w:r>
      <w:r>
        <w:t xml:space="preserve">      c)  </w:t>
      </w:r>
      <w:r w:rsidRPr="00B415D4">
        <w:rPr>
          <w:u w:val="single"/>
        </w:rPr>
        <w:t xml:space="preserve">energetyków </w:t>
      </w:r>
      <w:r>
        <w:t xml:space="preserve"> ( </w:t>
      </w:r>
      <w:r w:rsidRPr="00624FF2">
        <w:rPr>
          <w:i/>
        </w:rPr>
        <w:t>wszystkie są poprawne</w:t>
      </w:r>
      <w:r>
        <w:t xml:space="preserve"> )</w:t>
      </w:r>
    </w:p>
    <w:p w14:paraId="3705538B" w14:textId="31449DC7" w:rsidR="00624FF2" w:rsidRPr="00624FF2" w:rsidRDefault="00624FF2" w:rsidP="00624FF2">
      <w:pPr>
        <w:pStyle w:val="Akapitzlist"/>
        <w:numPr>
          <w:ilvl w:val="0"/>
          <w:numId w:val="1"/>
        </w:numPr>
        <w:rPr>
          <w:b/>
        </w:rPr>
      </w:pPr>
      <w:r w:rsidRPr="00624FF2">
        <w:rPr>
          <w:b/>
        </w:rPr>
        <w:t>Bonus dla grupy która wylos</w:t>
      </w:r>
      <w:r w:rsidR="00541A36">
        <w:rPr>
          <w:b/>
        </w:rPr>
        <w:t>owała pytanie dodatkowe 2 cukierki</w:t>
      </w:r>
    </w:p>
    <w:p w14:paraId="3705538C" w14:textId="75E1E5C0" w:rsidR="00624FF2" w:rsidRDefault="00624FF2" w:rsidP="00624FF2">
      <w:pPr>
        <w:rPr>
          <w:u w:val="single"/>
        </w:rPr>
      </w:pPr>
    </w:p>
    <w:p w14:paraId="7637E4BE" w14:textId="37E26CF7" w:rsidR="00541A36" w:rsidRDefault="00541A36" w:rsidP="00624FF2">
      <w:pPr>
        <w:rPr>
          <w:u w:val="single"/>
        </w:rPr>
      </w:pPr>
    </w:p>
    <w:p w14:paraId="047B1321" w14:textId="41559EA9" w:rsidR="00541A36" w:rsidRDefault="00541A36" w:rsidP="00624FF2">
      <w:pPr>
        <w:rPr>
          <w:u w:val="single"/>
        </w:rPr>
      </w:pPr>
    </w:p>
    <w:p w14:paraId="0CB49B67" w14:textId="5EFAD05A" w:rsidR="00541A36" w:rsidRDefault="00541A36" w:rsidP="00624FF2">
      <w:pPr>
        <w:rPr>
          <w:u w:val="single"/>
        </w:rPr>
      </w:pPr>
    </w:p>
    <w:p w14:paraId="5717F9F1" w14:textId="455CAEC1" w:rsidR="00541A36" w:rsidRDefault="00541A36" w:rsidP="00624FF2">
      <w:pPr>
        <w:rPr>
          <w:u w:val="single"/>
        </w:rPr>
      </w:pPr>
    </w:p>
    <w:p w14:paraId="0FA90373" w14:textId="7DB4BBE7" w:rsidR="00541A36" w:rsidRDefault="00541A36" w:rsidP="00541A36">
      <w:pPr>
        <w:pStyle w:val="Akapitzlist"/>
        <w:numPr>
          <w:ilvl w:val="0"/>
          <w:numId w:val="37"/>
        </w:numPr>
      </w:pPr>
      <w:r w:rsidRPr="00541A36">
        <w:t>Drużyny otrzymują 5 cukierków na start</w:t>
      </w:r>
    </w:p>
    <w:p w14:paraId="1999816F" w14:textId="72BED39D" w:rsidR="00541A36" w:rsidRDefault="00541A36" w:rsidP="00541A36">
      <w:pPr>
        <w:pStyle w:val="Akapitzlist"/>
        <w:numPr>
          <w:ilvl w:val="0"/>
          <w:numId w:val="37"/>
        </w:numPr>
      </w:pPr>
      <w:r>
        <w:t>Obstawiają liczbę cukierków (od 1 do 5)</w:t>
      </w:r>
    </w:p>
    <w:p w14:paraId="1DC93416" w14:textId="36711EF8" w:rsidR="00541A36" w:rsidRDefault="00541A36" w:rsidP="00541A36">
      <w:pPr>
        <w:pStyle w:val="Akapitzlist"/>
        <w:numPr>
          <w:ilvl w:val="0"/>
          <w:numId w:val="37"/>
        </w:numPr>
      </w:pPr>
      <w:r>
        <w:t xml:space="preserve">Losują pytanie- po kolei jeden członek każdej drużyny </w:t>
      </w:r>
    </w:p>
    <w:p w14:paraId="5A38946D" w14:textId="346F75C1" w:rsidR="00541A36" w:rsidRDefault="00541A36" w:rsidP="00541A36">
      <w:pPr>
        <w:pStyle w:val="Akapitzlist"/>
        <w:numPr>
          <w:ilvl w:val="0"/>
          <w:numId w:val="37"/>
        </w:numPr>
      </w:pPr>
      <w:r>
        <w:t>Poprawna odpowiedź premiowana jest podwójnie obstawili 2 dostają drugie 2</w:t>
      </w:r>
    </w:p>
    <w:p w14:paraId="330531D3" w14:textId="32AACF67" w:rsidR="00541A36" w:rsidRDefault="00541A36" w:rsidP="00541A36">
      <w:pPr>
        <w:pStyle w:val="Akapitzlist"/>
        <w:numPr>
          <w:ilvl w:val="0"/>
          <w:numId w:val="37"/>
        </w:numPr>
      </w:pPr>
      <w:r>
        <w:t>Za błędną odpowiedź oddają cukierki do puli głównej</w:t>
      </w:r>
    </w:p>
    <w:p w14:paraId="258271C8" w14:textId="5DE368ED" w:rsidR="00541A36" w:rsidRDefault="00541A36" w:rsidP="00541A36">
      <w:pPr>
        <w:pStyle w:val="Akapitzlist"/>
        <w:numPr>
          <w:ilvl w:val="0"/>
          <w:numId w:val="37"/>
        </w:numPr>
      </w:pPr>
      <w:r>
        <w:t>Gra może zakończyć się z chwilą braku cukierków do obstawiania</w:t>
      </w:r>
    </w:p>
    <w:p w14:paraId="783D3A04" w14:textId="498DA633" w:rsidR="00541A36" w:rsidRDefault="00541A36" w:rsidP="00541A36">
      <w:pPr>
        <w:pStyle w:val="Akapitzlist"/>
        <w:numPr>
          <w:ilvl w:val="0"/>
          <w:numId w:val="37"/>
        </w:numPr>
      </w:pPr>
      <w:r>
        <w:t>Drużyny odpowiadają poprzez podniesienie litery z poprawną odpowiedzią</w:t>
      </w:r>
    </w:p>
    <w:p w14:paraId="5A2DCE63" w14:textId="4D0F06BB" w:rsidR="00541A36" w:rsidRPr="00541A36" w:rsidRDefault="00541A36" w:rsidP="00541A36">
      <w:pPr>
        <w:pStyle w:val="Akapitzlist"/>
        <w:numPr>
          <w:ilvl w:val="0"/>
          <w:numId w:val="37"/>
        </w:numPr>
      </w:pPr>
      <w:r>
        <w:t xml:space="preserve">Czas na odpowiedź – liczymy do pięciu </w:t>
      </w:r>
      <w:bookmarkStart w:id="0" w:name="_GoBack"/>
      <w:bookmarkEnd w:id="0"/>
    </w:p>
    <w:sectPr w:rsidR="00541A36" w:rsidRPr="00541A36" w:rsidSect="00C43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864"/>
    <w:multiLevelType w:val="hybridMultilevel"/>
    <w:tmpl w:val="4E36C0DC"/>
    <w:lvl w:ilvl="0" w:tplc="9DEE1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C24016"/>
    <w:multiLevelType w:val="hybridMultilevel"/>
    <w:tmpl w:val="39C80FE6"/>
    <w:lvl w:ilvl="0" w:tplc="3D0A38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F96346"/>
    <w:multiLevelType w:val="hybridMultilevel"/>
    <w:tmpl w:val="E1CE26CC"/>
    <w:lvl w:ilvl="0" w:tplc="F43AD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BB04CA"/>
    <w:multiLevelType w:val="hybridMultilevel"/>
    <w:tmpl w:val="339C458C"/>
    <w:lvl w:ilvl="0" w:tplc="48787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B799C"/>
    <w:multiLevelType w:val="hybridMultilevel"/>
    <w:tmpl w:val="11C28AD0"/>
    <w:lvl w:ilvl="0" w:tplc="F54AC8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C8124B"/>
    <w:multiLevelType w:val="hybridMultilevel"/>
    <w:tmpl w:val="5FD4D402"/>
    <w:lvl w:ilvl="0" w:tplc="FDF41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E1DBD"/>
    <w:multiLevelType w:val="hybridMultilevel"/>
    <w:tmpl w:val="C3FE9224"/>
    <w:lvl w:ilvl="0" w:tplc="6A1624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19413B"/>
    <w:multiLevelType w:val="hybridMultilevel"/>
    <w:tmpl w:val="89D8A9B6"/>
    <w:lvl w:ilvl="0" w:tplc="9B023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9F3913"/>
    <w:multiLevelType w:val="hybridMultilevel"/>
    <w:tmpl w:val="DF02CAC4"/>
    <w:lvl w:ilvl="0" w:tplc="08727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EF281C"/>
    <w:multiLevelType w:val="hybridMultilevel"/>
    <w:tmpl w:val="9D622F90"/>
    <w:lvl w:ilvl="0" w:tplc="40CA0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32408E"/>
    <w:multiLevelType w:val="hybridMultilevel"/>
    <w:tmpl w:val="A7FC1288"/>
    <w:lvl w:ilvl="0" w:tplc="C6345F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3C22AD"/>
    <w:multiLevelType w:val="hybridMultilevel"/>
    <w:tmpl w:val="C3124656"/>
    <w:lvl w:ilvl="0" w:tplc="2CD8D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A549D9"/>
    <w:multiLevelType w:val="hybridMultilevel"/>
    <w:tmpl w:val="D42A0C24"/>
    <w:lvl w:ilvl="0" w:tplc="13CE09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4D7448"/>
    <w:multiLevelType w:val="hybridMultilevel"/>
    <w:tmpl w:val="D2CEAD7E"/>
    <w:lvl w:ilvl="0" w:tplc="A9C8D4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80C97"/>
    <w:multiLevelType w:val="hybridMultilevel"/>
    <w:tmpl w:val="5134AAD4"/>
    <w:lvl w:ilvl="0" w:tplc="011A8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6C4DF8"/>
    <w:multiLevelType w:val="hybridMultilevel"/>
    <w:tmpl w:val="A580C996"/>
    <w:lvl w:ilvl="0" w:tplc="A9CC8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FB4D7C"/>
    <w:multiLevelType w:val="hybridMultilevel"/>
    <w:tmpl w:val="AB52D6B0"/>
    <w:lvl w:ilvl="0" w:tplc="1AD25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995FDB"/>
    <w:multiLevelType w:val="hybridMultilevel"/>
    <w:tmpl w:val="32B2395A"/>
    <w:lvl w:ilvl="0" w:tplc="7090C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730474"/>
    <w:multiLevelType w:val="hybridMultilevel"/>
    <w:tmpl w:val="774299BC"/>
    <w:lvl w:ilvl="0" w:tplc="F58ED3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9053F2"/>
    <w:multiLevelType w:val="hybridMultilevel"/>
    <w:tmpl w:val="1756A044"/>
    <w:lvl w:ilvl="0" w:tplc="88301D30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C27D31"/>
    <w:multiLevelType w:val="hybridMultilevel"/>
    <w:tmpl w:val="7D244C56"/>
    <w:lvl w:ilvl="0" w:tplc="74C2D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A3092F"/>
    <w:multiLevelType w:val="hybridMultilevel"/>
    <w:tmpl w:val="774AB574"/>
    <w:lvl w:ilvl="0" w:tplc="96665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B06169"/>
    <w:multiLevelType w:val="hybridMultilevel"/>
    <w:tmpl w:val="9FECAF46"/>
    <w:lvl w:ilvl="0" w:tplc="020249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7461CD"/>
    <w:multiLevelType w:val="hybridMultilevel"/>
    <w:tmpl w:val="CA8CEE38"/>
    <w:lvl w:ilvl="0" w:tplc="12A81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944ABC"/>
    <w:multiLevelType w:val="hybridMultilevel"/>
    <w:tmpl w:val="7B248896"/>
    <w:lvl w:ilvl="0" w:tplc="C1347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3F1B61"/>
    <w:multiLevelType w:val="hybridMultilevel"/>
    <w:tmpl w:val="63AC463A"/>
    <w:lvl w:ilvl="0" w:tplc="E3586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B54819"/>
    <w:multiLevelType w:val="hybridMultilevel"/>
    <w:tmpl w:val="F58EF92E"/>
    <w:lvl w:ilvl="0" w:tplc="8CAE7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D16C39"/>
    <w:multiLevelType w:val="hybridMultilevel"/>
    <w:tmpl w:val="F6ACDD3E"/>
    <w:lvl w:ilvl="0" w:tplc="588EBC3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1BC2B23"/>
    <w:multiLevelType w:val="hybridMultilevel"/>
    <w:tmpl w:val="D95425D4"/>
    <w:lvl w:ilvl="0" w:tplc="D6424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977B30"/>
    <w:multiLevelType w:val="hybridMultilevel"/>
    <w:tmpl w:val="E15ADCEE"/>
    <w:lvl w:ilvl="0" w:tplc="C53414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10592D"/>
    <w:multiLevelType w:val="hybridMultilevel"/>
    <w:tmpl w:val="4BF683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B01B2"/>
    <w:multiLevelType w:val="hybridMultilevel"/>
    <w:tmpl w:val="C3CCE7CC"/>
    <w:lvl w:ilvl="0" w:tplc="2AB85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E81DC3"/>
    <w:multiLevelType w:val="hybridMultilevel"/>
    <w:tmpl w:val="86AE663C"/>
    <w:lvl w:ilvl="0" w:tplc="A89AA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AF0011"/>
    <w:multiLevelType w:val="hybridMultilevel"/>
    <w:tmpl w:val="7984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37AA7"/>
    <w:multiLevelType w:val="hybridMultilevel"/>
    <w:tmpl w:val="1D94FAA4"/>
    <w:lvl w:ilvl="0" w:tplc="6E10F1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5A5CEE"/>
    <w:multiLevelType w:val="hybridMultilevel"/>
    <w:tmpl w:val="7402080E"/>
    <w:lvl w:ilvl="0" w:tplc="C088D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4D1CFA"/>
    <w:multiLevelType w:val="hybridMultilevel"/>
    <w:tmpl w:val="A57E40B4"/>
    <w:lvl w:ilvl="0" w:tplc="ECAC3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6"/>
  </w:num>
  <w:num w:numId="3">
    <w:abstractNumId w:val="0"/>
  </w:num>
  <w:num w:numId="4">
    <w:abstractNumId w:val="15"/>
  </w:num>
  <w:num w:numId="5">
    <w:abstractNumId w:val="17"/>
  </w:num>
  <w:num w:numId="6">
    <w:abstractNumId w:val="14"/>
  </w:num>
  <w:num w:numId="7">
    <w:abstractNumId w:val="18"/>
  </w:num>
  <w:num w:numId="8">
    <w:abstractNumId w:val="23"/>
  </w:num>
  <w:num w:numId="9">
    <w:abstractNumId w:val="25"/>
  </w:num>
  <w:num w:numId="10">
    <w:abstractNumId w:val="20"/>
  </w:num>
  <w:num w:numId="11">
    <w:abstractNumId w:val="11"/>
  </w:num>
  <w:num w:numId="12">
    <w:abstractNumId w:val="26"/>
  </w:num>
  <w:num w:numId="13">
    <w:abstractNumId w:val="7"/>
  </w:num>
  <w:num w:numId="14">
    <w:abstractNumId w:val="34"/>
  </w:num>
  <w:num w:numId="15">
    <w:abstractNumId w:val="24"/>
  </w:num>
  <w:num w:numId="16">
    <w:abstractNumId w:val="9"/>
  </w:num>
  <w:num w:numId="17">
    <w:abstractNumId w:val="32"/>
  </w:num>
  <w:num w:numId="18">
    <w:abstractNumId w:val="16"/>
  </w:num>
  <w:num w:numId="19">
    <w:abstractNumId w:val="4"/>
  </w:num>
  <w:num w:numId="20">
    <w:abstractNumId w:val="2"/>
  </w:num>
  <w:num w:numId="21">
    <w:abstractNumId w:val="36"/>
  </w:num>
  <w:num w:numId="22">
    <w:abstractNumId w:val="1"/>
  </w:num>
  <w:num w:numId="23">
    <w:abstractNumId w:val="22"/>
  </w:num>
  <w:num w:numId="24">
    <w:abstractNumId w:val="21"/>
  </w:num>
  <w:num w:numId="25">
    <w:abstractNumId w:val="13"/>
  </w:num>
  <w:num w:numId="26">
    <w:abstractNumId w:val="35"/>
  </w:num>
  <w:num w:numId="27">
    <w:abstractNumId w:val="28"/>
  </w:num>
  <w:num w:numId="28">
    <w:abstractNumId w:val="8"/>
  </w:num>
  <w:num w:numId="29">
    <w:abstractNumId w:val="10"/>
  </w:num>
  <w:num w:numId="30">
    <w:abstractNumId w:val="5"/>
  </w:num>
  <w:num w:numId="31">
    <w:abstractNumId w:val="31"/>
  </w:num>
  <w:num w:numId="32">
    <w:abstractNumId w:val="3"/>
  </w:num>
  <w:num w:numId="33">
    <w:abstractNumId w:val="29"/>
  </w:num>
  <w:num w:numId="34">
    <w:abstractNumId w:val="12"/>
  </w:num>
  <w:num w:numId="35">
    <w:abstractNumId w:val="19"/>
  </w:num>
  <w:num w:numId="36">
    <w:abstractNumId w:val="27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75"/>
    <w:rsid w:val="00154E54"/>
    <w:rsid w:val="005151F3"/>
    <w:rsid w:val="00541A36"/>
    <w:rsid w:val="00586CBD"/>
    <w:rsid w:val="00624FF2"/>
    <w:rsid w:val="006C3EDF"/>
    <w:rsid w:val="007B410E"/>
    <w:rsid w:val="00815DE5"/>
    <w:rsid w:val="009C413C"/>
    <w:rsid w:val="00AB0075"/>
    <w:rsid w:val="00B072B0"/>
    <w:rsid w:val="00B34AE4"/>
    <w:rsid w:val="00B415D4"/>
    <w:rsid w:val="00C43C83"/>
    <w:rsid w:val="00CC6F92"/>
    <w:rsid w:val="00E9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55335"/>
  <w15:docId w15:val="{C62552DC-6738-4FD2-B114-BEC116C2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Kozioł</dc:creator>
  <cp:keywords/>
  <dc:description/>
  <cp:lastModifiedBy>Małgorzata Kozioł</cp:lastModifiedBy>
  <cp:revision>3</cp:revision>
  <cp:lastPrinted>2013-10-13T22:04:00Z</cp:lastPrinted>
  <dcterms:created xsi:type="dcterms:W3CDTF">2013-10-13T20:15:00Z</dcterms:created>
  <dcterms:modified xsi:type="dcterms:W3CDTF">2015-10-12T17:56:00Z</dcterms:modified>
</cp:coreProperties>
</file>